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E2AD" w:rsidR="0061148E" w:rsidRPr="00944D28" w:rsidRDefault="00E63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2199" w:rsidR="0061148E" w:rsidRPr="004A7085" w:rsidRDefault="00E63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F28E4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EBA8A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2CDC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5BF94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59C69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3EFD6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1A717" w:rsidR="00B87ED3" w:rsidRPr="00944D28" w:rsidRDefault="00E6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2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4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43DB8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2BBE6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2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53AD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335F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FAA09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4F449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A9CBC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D9889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B62D2" w:rsidR="00B87ED3" w:rsidRPr="00944D28" w:rsidRDefault="00E6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3E62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04CB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D206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30B6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629E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56C94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90A7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129D" w:rsidR="00B87ED3" w:rsidRPr="00944D28" w:rsidRDefault="00E6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7078D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6CDB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EF38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7FEDA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36C49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1B37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B13F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6985E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698B9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2A67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6C1B9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CC13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F389F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51C90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0EA2A" w:rsidR="00B87ED3" w:rsidRPr="00944D28" w:rsidRDefault="00E6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D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1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2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2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1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9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5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2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6E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2022-10-20T12:56:00.0000000Z</dcterms:modified>
</coreProperties>
</file>