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3E19" w:rsidR="0061148E" w:rsidRPr="00944D28" w:rsidRDefault="0000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C23A" w:rsidR="0061148E" w:rsidRPr="004A7085" w:rsidRDefault="0000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8448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D2EE4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8D740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DDC9C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3B33C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A7D9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E8C3A" w:rsidR="00B87ED3" w:rsidRPr="00944D28" w:rsidRDefault="0000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7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48E05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1A06E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B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8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4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FA0C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EC659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D3BF1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55E8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73AE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559F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1640" w:rsidR="00B87ED3" w:rsidRPr="00944D28" w:rsidRDefault="0000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8BE5E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66244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93B7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20B6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3860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CA851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0ADD7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EE54" w:rsidR="00B87ED3" w:rsidRPr="00944D28" w:rsidRDefault="0000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A11EA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36D6C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5AAC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4F74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BD3ED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B932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DDFA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6A09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1A3C8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5DF3F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FFA47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4B37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D351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9DD1F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F7E55" w:rsidR="00B87ED3" w:rsidRPr="00944D28" w:rsidRDefault="0000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7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C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7D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A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6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E1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3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9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8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2022-10-20T12:24:00.0000000Z</dcterms:modified>
</coreProperties>
</file>