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62C6" w:rsidR="0061148E" w:rsidRPr="00944D28" w:rsidRDefault="00240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D6CE" w:rsidR="0061148E" w:rsidRPr="004A7085" w:rsidRDefault="00240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13598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ED554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5CE6D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08203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3EEEF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2260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9D30" w:rsidR="00B87ED3" w:rsidRPr="00944D28" w:rsidRDefault="0024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2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9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B3F0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3012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E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2268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37166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1014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D4221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D7AA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EBB15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5739D" w:rsidR="00B87ED3" w:rsidRPr="00944D28" w:rsidRDefault="0024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1672" w:rsidR="00B87ED3" w:rsidRPr="00944D28" w:rsidRDefault="0024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D116F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5B008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00B9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4AB4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06D29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2C5B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D0B1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3E62F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50C9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1817C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F9F83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2A36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52680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AE7F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F8AAB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D48E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570F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D8F6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64D77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CAB8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6ED4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23C80" w:rsidR="00B87ED3" w:rsidRPr="00944D28" w:rsidRDefault="0024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8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3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6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7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9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2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4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AC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2022-10-20T11:45:00.0000000Z</dcterms:modified>
</coreProperties>
</file>