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212A" w:rsidR="0061148E" w:rsidRPr="00944D28" w:rsidRDefault="0014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8EC2" w:rsidR="0061148E" w:rsidRPr="004A7085" w:rsidRDefault="0014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6545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6CE1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9EA9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EC163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ECB1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23D95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88C96" w:rsidR="00B87ED3" w:rsidRPr="00944D28" w:rsidRDefault="001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B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6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BA0E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6338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7249" w:rsidR="00B87ED3" w:rsidRPr="00944D28" w:rsidRDefault="00140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1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95BA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6EC8E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D292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742E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3D55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1079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91BB5" w:rsidR="00B87ED3" w:rsidRPr="00944D28" w:rsidRDefault="001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0D76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E5FC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F817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680D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147B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37B1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6120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AF52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A0D7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A9C9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522C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754D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1B6A0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16E88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58A6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A7F6A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C649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8DE4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3471F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5170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D094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56637" w:rsidR="00B87ED3" w:rsidRPr="00944D28" w:rsidRDefault="001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C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D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F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7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2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F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E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6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5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2022-10-20T10:55:00.0000000Z</dcterms:modified>
</coreProperties>
</file>