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DDB1" w:rsidR="0061148E" w:rsidRPr="00944D28" w:rsidRDefault="006F2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9BFD" w:rsidR="0061148E" w:rsidRPr="004A7085" w:rsidRDefault="006F2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AF1AF" w:rsidR="00B87ED3" w:rsidRPr="00944D28" w:rsidRDefault="006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604C1" w:rsidR="00B87ED3" w:rsidRPr="00944D28" w:rsidRDefault="006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7FF59" w:rsidR="00B87ED3" w:rsidRPr="00944D28" w:rsidRDefault="006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B7C6D" w:rsidR="00B87ED3" w:rsidRPr="00944D28" w:rsidRDefault="006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63903" w:rsidR="00B87ED3" w:rsidRPr="00944D28" w:rsidRDefault="006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0FC40" w:rsidR="00B87ED3" w:rsidRPr="00944D28" w:rsidRDefault="006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37BF5" w:rsidR="00B87ED3" w:rsidRPr="00944D28" w:rsidRDefault="006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C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5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22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B4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9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96009" w:rsidR="00B87ED3" w:rsidRPr="00944D28" w:rsidRDefault="006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6BD87" w:rsidR="00B87ED3" w:rsidRPr="00944D28" w:rsidRDefault="006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5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8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5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B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58A38" w:rsidR="00B87ED3" w:rsidRPr="00944D28" w:rsidRDefault="006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727B3" w:rsidR="00B87ED3" w:rsidRPr="00944D28" w:rsidRDefault="006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3C1E1" w:rsidR="00B87ED3" w:rsidRPr="00944D28" w:rsidRDefault="006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E257C" w:rsidR="00B87ED3" w:rsidRPr="00944D28" w:rsidRDefault="006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23C2D" w:rsidR="00B87ED3" w:rsidRPr="00944D28" w:rsidRDefault="006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384E7" w:rsidR="00B87ED3" w:rsidRPr="00944D28" w:rsidRDefault="006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3144B" w:rsidR="00B87ED3" w:rsidRPr="00944D28" w:rsidRDefault="006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A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1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E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E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B04A7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78764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8C9DA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1BDFD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569D0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A68B3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44C49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1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4096" w:rsidR="00B87ED3" w:rsidRPr="00944D28" w:rsidRDefault="006F2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F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130A9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427AD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FA07A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8D8FB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9620C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AB82F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A0B6E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3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8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9F3E4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73D62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B08E4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A5860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FE9D8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7C4B2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58D15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D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A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2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B9FF5" w:rsidR="00B87ED3" w:rsidRPr="00944D28" w:rsidRDefault="006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87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D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F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B3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D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1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4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2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C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B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B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E9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2022-10-20T10:22:00.0000000Z</dcterms:modified>
</coreProperties>
</file>