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C602B" w:rsidR="0061148E" w:rsidRPr="00944D28" w:rsidRDefault="00751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5817" w:rsidR="0061148E" w:rsidRPr="004A7085" w:rsidRDefault="00751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43A71" w:rsidR="00B87ED3" w:rsidRPr="00944D28" w:rsidRDefault="007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D1ABB" w:rsidR="00B87ED3" w:rsidRPr="00944D28" w:rsidRDefault="007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E48EB" w:rsidR="00B87ED3" w:rsidRPr="00944D28" w:rsidRDefault="007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6971B" w:rsidR="00B87ED3" w:rsidRPr="00944D28" w:rsidRDefault="007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57717" w:rsidR="00B87ED3" w:rsidRPr="00944D28" w:rsidRDefault="007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1C4A6" w:rsidR="00B87ED3" w:rsidRPr="00944D28" w:rsidRDefault="007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A348A" w:rsidR="00B87ED3" w:rsidRPr="00944D28" w:rsidRDefault="0075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F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6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F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E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42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C5628" w:rsidR="00B87ED3" w:rsidRPr="00944D28" w:rsidRDefault="007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5F3F4" w:rsidR="00B87ED3" w:rsidRPr="00944D28" w:rsidRDefault="007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9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A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CB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C4A64" w:rsidR="00B87ED3" w:rsidRPr="00944D28" w:rsidRDefault="007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81DCB" w:rsidR="00B87ED3" w:rsidRPr="00944D28" w:rsidRDefault="007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61A81" w:rsidR="00B87ED3" w:rsidRPr="00944D28" w:rsidRDefault="007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5345E" w:rsidR="00B87ED3" w:rsidRPr="00944D28" w:rsidRDefault="007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C2953" w:rsidR="00B87ED3" w:rsidRPr="00944D28" w:rsidRDefault="007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C544E" w:rsidR="00B87ED3" w:rsidRPr="00944D28" w:rsidRDefault="007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79620" w:rsidR="00B87ED3" w:rsidRPr="00944D28" w:rsidRDefault="0075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3F74" w:rsidR="00B87ED3" w:rsidRPr="00944D28" w:rsidRDefault="00751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B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3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6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6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C656A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4E990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80C84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7224B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6B254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F8B8C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11E98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B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4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707B" w:rsidR="00B87ED3" w:rsidRPr="00944D28" w:rsidRDefault="00751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CDF04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AFBE0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7FAC2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826F0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21CA6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3055B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C3A2B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4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D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B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1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9CFB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C50A8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2A637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A120B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50D40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4F5AE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BA1CC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2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34821" w:rsidR="00B87ED3" w:rsidRPr="00944D28" w:rsidRDefault="0075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7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6D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A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2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C8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4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2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C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C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D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7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6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E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15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2022-10-20T09:50:00.0000000Z</dcterms:modified>
</coreProperties>
</file>