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57194" w:rsidR="0061148E" w:rsidRPr="00944D28" w:rsidRDefault="00F71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774BB" w:rsidR="0061148E" w:rsidRPr="004A7085" w:rsidRDefault="00F71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DE84B" w:rsidR="00B87ED3" w:rsidRPr="00944D28" w:rsidRDefault="00F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BD495" w:rsidR="00B87ED3" w:rsidRPr="00944D28" w:rsidRDefault="00F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203DA" w:rsidR="00B87ED3" w:rsidRPr="00944D28" w:rsidRDefault="00F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6DD26" w:rsidR="00B87ED3" w:rsidRPr="00944D28" w:rsidRDefault="00F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5461F" w:rsidR="00B87ED3" w:rsidRPr="00944D28" w:rsidRDefault="00F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CE3B8" w:rsidR="00B87ED3" w:rsidRPr="00944D28" w:rsidRDefault="00F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8A480" w:rsidR="00B87ED3" w:rsidRPr="00944D28" w:rsidRDefault="00F71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5F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B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15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2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127B3" w:rsidR="00B87ED3" w:rsidRPr="00944D28" w:rsidRDefault="00F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8FCD7" w:rsidR="00B87ED3" w:rsidRPr="00944D28" w:rsidRDefault="00F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4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A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3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A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3740B" w:rsidR="00B87ED3" w:rsidRPr="00944D28" w:rsidRDefault="00F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36BA0" w:rsidR="00B87ED3" w:rsidRPr="00944D28" w:rsidRDefault="00F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BCF98" w:rsidR="00B87ED3" w:rsidRPr="00944D28" w:rsidRDefault="00F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35EC5" w:rsidR="00B87ED3" w:rsidRPr="00944D28" w:rsidRDefault="00F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9A96" w:rsidR="00B87ED3" w:rsidRPr="00944D28" w:rsidRDefault="00F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89CDB" w:rsidR="00B87ED3" w:rsidRPr="00944D28" w:rsidRDefault="00F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B502E" w:rsidR="00B87ED3" w:rsidRPr="00944D28" w:rsidRDefault="00F7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7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4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B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94380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882B9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9A1D7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637A0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4CBD9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D1C03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DA8B1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B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2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FF71" w:rsidR="00B87ED3" w:rsidRPr="00944D28" w:rsidRDefault="00F71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65033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87CF5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280BA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F67BF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FEFE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4C877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50227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F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E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B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B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0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B3640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7D3F0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92188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9312B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D28F5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6C0AE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E5AE2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C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1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6A14A" w:rsidR="00B87ED3" w:rsidRPr="00944D28" w:rsidRDefault="00F7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9D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3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5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8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C1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6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8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F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8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7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C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7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18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2022-10-20T10:19:00.0000000Z</dcterms:modified>
</coreProperties>
</file>