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E00D" w:rsidR="0061148E" w:rsidRPr="00944D28" w:rsidRDefault="00170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1501" w:rsidR="0061148E" w:rsidRPr="004A7085" w:rsidRDefault="00170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3FD76" w:rsidR="00B87ED3" w:rsidRPr="00944D28" w:rsidRDefault="0017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D7161" w:rsidR="00B87ED3" w:rsidRPr="00944D28" w:rsidRDefault="0017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B6C40" w:rsidR="00B87ED3" w:rsidRPr="00944D28" w:rsidRDefault="0017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C2C6F" w:rsidR="00B87ED3" w:rsidRPr="00944D28" w:rsidRDefault="0017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B388E" w:rsidR="00B87ED3" w:rsidRPr="00944D28" w:rsidRDefault="0017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A9EBF" w:rsidR="00B87ED3" w:rsidRPr="00944D28" w:rsidRDefault="0017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3BA82" w:rsidR="00B87ED3" w:rsidRPr="00944D28" w:rsidRDefault="0017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B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F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3D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5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7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E07DB" w:rsidR="00B87ED3" w:rsidRPr="00944D28" w:rsidRDefault="0017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FCEBD" w:rsidR="00B87ED3" w:rsidRPr="00944D28" w:rsidRDefault="0017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0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1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50353" w:rsidR="00B87ED3" w:rsidRPr="00944D28" w:rsidRDefault="0017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4C4EC" w:rsidR="00B87ED3" w:rsidRPr="00944D28" w:rsidRDefault="0017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5A63A" w:rsidR="00B87ED3" w:rsidRPr="00944D28" w:rsidRDefault="0017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F1789" w:rsidR="00B87ED3" w:rsidRPr="00944D28" w:rsidRDefault="0017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5BD31" w:rsidR="00B87ED3" w:rsidRPr="00944D28" w:rsidRDefault="0017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1D3CE" w:rsidR="00B87ED3" w:rsidRPr="00944D28" w:rsidRDefault="0017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38088" w:rsidR="00B87ED3" w:rsidRPr="00944D28" w:rsidRDefault="0017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37420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188B2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8408E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9364D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49774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109CD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ABDB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5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1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C55A7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7CF8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B18A3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5F65C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C8BEF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95C95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A079C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E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9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1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F5ED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F1B17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49F01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9A4D4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D560B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257F1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1BC90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A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E9B5F" w:rsidR="00B87ED3" w:rsidRPr="00944D28" w:rsidRDefault="0017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A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8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2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B0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F8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4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B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B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B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E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8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1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