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4E43" w:rsidR="0061148E" w:rsidRPr="00944D28" w:rsidRDefault="00B31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BE7F" w:rsidR="0061148E" w:rsidRPr="004A7085" w:rsidRDefault="00B31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9EA94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0FB0E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B282E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4A97C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58ED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96FCE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FFF7" w:rsidR="00B87ED3" w:rsidRPr="00944D28" w:rsidRDefault="00B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7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51E54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1987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0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CDD46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CEA45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BF4A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D526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311FE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F792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59E13" w:rsidR="00B87ED3" w:rsidRPr="00944D28" w:rsidRDefault="00B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9D3D3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4A91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B8E21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8A81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3494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252C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45DFB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1F75F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5A2E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ACA51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72CCB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DB257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6BC7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133D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7827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664E1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B8A1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308E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0AC8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C9970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04BB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FC3C0" w:rsidR="00B87ED3" w:rsidRPr="00944D28" w:rsidRDefault="00B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3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35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D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8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7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3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E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F6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2022-10-20T07:43:00.0000000Z</dcterms:modified>
</coreProperties>
</file>