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CB04" w:rsidR="0061148E" w:rsidRPr="00944D28" w:rsidRDefault="00E72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F569" w:rsidR="0061148E" w:rsidRPr="004A7085" w:rsidRDefault="00E72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B664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95512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4B0AA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E0FEE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5B3B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F9F24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1D3D3" w:rsidR="00B87ED3" w:rsidRPr="00944D28" w:rsidRDefault="00E7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8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0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E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79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468F4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4FBCE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7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B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0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FBC0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EC59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6E1B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D0CB2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681E0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C09AB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64FE1" w:rsidR="00B87ED3" w:rsidRPr="00944D28" w:rsidRDefault="00E7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68A9" w:rsidR="00B87ED3" w:rsidRPr="00944D28" w:rsidRDefault="00E7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25A0C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EA55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341B0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CC2CE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E5FE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DD895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CE2FF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71109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B3C0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65C6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FE885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83909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F235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4F871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A1106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DB76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BD1F8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9F28A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6C66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E088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B94E1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777C0" w:rsidR="00B87ED3" w:rsidRPr="00944D28" w:rsidRDefault="00E7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9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A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0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9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6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C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C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27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