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9DA3" w:rsidR="0061148E" w:rsidRPr="00944D28" w:rsidRDefault="00727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13684" w:rsidR="0061148E" w:rsidRPr="004A7085" w:rsidRDefault="00727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9DFB0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9FAC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15D0A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84B72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AF0B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8CDC0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87717" w:rsidR="00B87ED3" w:rsidRPr="00944D28" w:rsidRDefault="0072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0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F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AD65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1272B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8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5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0D09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437C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9140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A726F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99B7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2893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8726" w:rsidR="00B87ED3" w:rsidRPr="00944D28" w:rsidRDefault="0072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655C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77708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FE7D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E55A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4F92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0A23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90A4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EFD10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3865B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2580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22C77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3AF6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E2C1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6DA3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D876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6F41F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358E1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A24B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BA7B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83BD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A3AE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D5B9A" w:rsidR="00B87ED3" w:rsidRPr="00944D28" w:rsidRDefault="0072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1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4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5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8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1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A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F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C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D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2022-10-20T06:41:00.0000000Z</dcterms:modified>
</coreProperties>
</file>