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8D80" w:rsidR="0061148E" w:rsidRPr="00944D28" w:rsidRDefault="00BA0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156D" w:rsidR="0061148E" w:rsidRPr="004A7085" w:rsidRDefault="00BA0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47000" w:rsidR="00B87ED3" w:rsidRPr="00944D28" w:rsidRDefault="00BA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8746" w:rsidR="00B87ED3" w:rsidRPr="00944D28" w:rsidRDefault="00BA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C108F" w:rsidR="00B87ED3" w:rsidRPr="00944D28" w:rsidRDefault="00BA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79D9F" w:rsidR="00B87ED3" w:rsidRPr="00944D28" w:rsidRDefault="00BA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F0295" w:rsidR="00B87ED3" w:rsidRPr="00944D28" w:rsidRDefault="00BA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79E3B" w:rsidR="00B87ED3" w:rsidRPr="00944D28" w:rsidRDefault="00BA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30D4" w:rsidR="00B87ED3" w:rsidRPr="00944D28" w:rsidRDefault="00BA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6B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3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5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A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C0372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06C33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D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B114" w:rsidR="00B87ED3" w:rsidRPr="00944D28" w:rsidRDefault="00BA0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C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C6F62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79CF2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96DB9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C9E6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3AF4C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5AE0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2E177" w:rsidR="00B87ED3" w:rsidRPr="00944D28" w:rsidRDefault="00BA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2A310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92E48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5659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26EC3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91966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F200C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1F9A4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1F398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D171F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37B6F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BCCA4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746A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09391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4AB8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D0060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2ADA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C575F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BAC9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C0DA9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D1F3C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5724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DF49E" w:rsidR="00B87ED3" w:rsidRPr="00944D28" w:rsidRDefault="00BA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8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3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7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9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55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E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C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97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2022-10-20T05:29:00.0000000Z</dcterms:modified>
</coreProperties>
</file>