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0794" w:rsidR="0061148E" w:rsidRPr="00944D28" w:rsidRDefault="005E2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15CB" w:rsidR="0061148E" w:rsidRPr="004A7085" w:rsidRDefault="005E2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4D4BE" w:rsidR="00B87ED3" w:rsidRPr="00944D28" w:rsidRDefault="005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BB4BE" w:rsidR="00B87ED3" w:rsidRPr="00944D28" w:rsidRDefault="005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DAD74" w:rsidR="00B87ED3" w:rsidRPr="00944D28" w:rsidRDefault="005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BA281" w:rsidR="00B87ED3" w:rsidRPr="00944D28" w:rsidRDefault="005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D0C79" w:rsidR="00B87ED3" w:rsidRPr="00944D28" w:rsidRDefault="005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039D0" w:rsidR="00B87ED3" w:rsidRPr="00944D28" w:rsidRDefault="005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3B814" w:rsidR="00B87ED3" w:rsidRPr="00944D28" w:rsidRDefault="005E2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8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65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A5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6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58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10041" w:rsidR="00B87ED3" w:rsidRPr="00944D28" w:rsidRDefault="005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A9403" w:rsidR="00B87ED3" w:rsidRPr="00944D28" w:rsidRDefault="005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8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F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6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F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F95FD" w:rsidR="00B87ED3" w:rsidRPr="00944D28" w:rsidRDefault="005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EDBEB" w:rsidR="00B87ED3" w:rsidRPr="00944D28" w:rsidRDefault="005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985A0" w:rsidR="00B87ED3" w:rsidRPr="00944D28" w:rsidRDefault="005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1F28C" w:rsidR="00B87ED3" w:rsidRPr="00944D28" w:rsidRDefault="005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C2AFF" w:rsidR="00B87ED3" w:rsidRPr="00944D28" w:rsidRDefault="005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7D257" w:rsidR="00B87ED3" w:rsidRPr="00944D28" w:rsidRDefault="005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4E9FD" w:rsidR="00B87ED3" w:rsidRPr="00944D28" w:rsidRDefault="005E2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9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2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1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6AD85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981BA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70C17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4BA2A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3631F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DC76D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A09E9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2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7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A4D3C" w:rsidR="00B87ED3" w:rsidRPr="00944D28" w:rsidRDefault="005E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901D" w:rsidR="00B87ED3" w:rsidRPr="00944D28" w:rsidRDefault="005E2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A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838B4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E7393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84E66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5D1BF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AE60B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ED4F7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34F3F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4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4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C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C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4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9B1D3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DC946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9934F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88614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8EE55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13AFB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84F82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7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C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C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A2CF0" w:rsidR="00B87ED3" w:rsidRPr="00944D28" w:rsidRDefault="005E2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1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CE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F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F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D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9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A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A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E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B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4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A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7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E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2022-10-20T04:37:00.0000000Z</dcterms:modified>
</coreProperties>
</file>