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D576" w:rsidR="0061148E" w:rsidRPr="00944D28" w:rsidRDefault="0035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1460" w:rsidR="0061148E" w:rsidRPr="004A7085" w:rsidRDefault="0035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F416B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B72D8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DA091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7E08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DD34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EDBCC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E5487" w:rsidR="00B87ED3" w:rsidRPr="00944D28" w:rsidRDefault="0035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F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1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FE3D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FC94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DDF4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35FF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2358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59AF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A185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10E1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D6E8" w:rsidR="00B87ED3" w:rsidRPr="00944D28" w:rsidRDefault="0035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D361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F965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EDA9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6206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32E5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AA25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3588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D1A6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AA59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029C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FAF6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2F1E2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78511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C7E7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2481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3DBCD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F199D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3D4D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422D9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3F427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D5692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5DE32" w:rsidR="00B87ED3" w:rsidRPr="00944D28" w:rsidRDefault="0035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2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6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1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4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E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9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D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2022-10-20T03:35:00.0000000Z</dcterms:modified>
</coreProperties>
</file>