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ECB4" w:rsidR="0061148E" w:rsidRPr="00944D28" w:rsidRDefault="00C10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2576" w:rsidR="0061148E" w:rsidRPr="004A7085" w:rsidRDefault="00C10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A1246" w:rsidR="00B87ED3" w:rsidRPr="00944D28" w:rsidRDefault="00C1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0AEFA" w:rsidR="00B87ED3" w:rsidRPr="00944D28" w:rsidRDefault="00C1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0C9CF" w:rsidR="00B87ED3" w:rsidRPr="00944D28" w:rsidRDefault="00C1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2B575" w:rsidR="00B87ED3" w:rsidRPr="00944D28" w:rsidRDefault="00C1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56AD2" w:rsidR="00B87ED3" w:rsidRPr="00944D28" w:rsidRDefault="00C1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11DA6" w:rsidR="00B87ED3" w:rsidRPr="00944D28" w:rsidRDefault="00C1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BE5C7" w:rsidR="00B87ED3" w:rsidRPr="00944D28" w:rsidRDefault="00C1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6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36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8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5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6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B70BD" w:rsidR="00B87ED3" w:rsidRPr="00944D28" w:rsidRDefault="00C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0AEA6" w:rsidR="00B87ED3" w:rsidRPr="00944D28" w:rsidRDefault="00C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9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7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0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D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C13B7" w:rsidR="00B87ED3" w:rsidRPr="00944D28" w:rsidRDefault="00C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56B2F" w:rsidR="00B87ED3" w:rsidRPr="00944D28" w:rsidRDefault="00C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E173A" w:rsidR="00B87ED3" w:rsidRPr="00944D28" w:rsidRDefault="00C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0B8C0" w:rsidR="00B87ED3" w:rsidRPr="00944D28" w:rsidRDefault="00C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330F5" w:rsidR="00B87ED3" w:rsidRPr="00944D28" w:rsidRDefault="00C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27315" w:rsidR="00B87ED3" w:rsidRPr="00944D28" w:rsidRDefault="00C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0EB19" w:rsidR="00B87ED3" w:rsidRPr="00944D28" w:rsidRDefault="00C1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64620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CBC04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9362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F6918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9FEA2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C21FE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2A9C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CB65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95CDB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7642B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998D2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00449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DB2A2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D2376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804DE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626F6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9204D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72920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147F6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03FA4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4099A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B5D78" w:rsidR="00B87ED3" w:rsidRPr="00944D28" w:rsidRDefault="00C1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C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1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3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0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4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D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4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E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1B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