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4266" w:rsidR="0061148E" w:rsidRPr="00944D28" w:rsidRDefault="00953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D536" w:rsidR="0061148E" w:rsidRPr="004A7085" w:rsidRDefault="00953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AE654" w:rsidR="00B87ED3" w:rsidRPr="00944D28" w:rsidRDefault="0095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E5D95" w:rsidR="00B87ED3" w:rsidRPr="00944D28" w:rsidRDefault="0095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98318" w:rsidR="00B87ED3" w:rsidRPr="00944D28" w:rsidRDefault="0095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E2B7A" w:rsidR="00B87ED3" w:rsidRPr="00944D28" w:rsidRDefault="0095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888A6" w:rsidR="00B87ED3" w:rsidRPr="00944D28" w:rsidRDefault="0095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DD838" w:rsidR="00B87ED3" w:rsidRPr="00944D28" w:rsidRDefault="0095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49A6A" w:rsidR="00B87ED3" w:rsidRPr="00944D28" w:rsidRDefault="0095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4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5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0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2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A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ECB79" w:rsidR="00B87ED3" w:rsidRPr="00944D28" w:rsidRDefault="0095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0B031" w:rsidR="00B87ED3" w:rsidRPr="00944D28" w:rsidRDefault="0095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C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0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43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7E138" w:rsidR="00B87ED3" w:rsidRPr="00944D28" w:rsidRDefault="0095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8CF5F" w:rsidR="00B87ED3" w:rsidRPr="00944D28" w:rsidRDefault="0095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602C6" w:rsidR="00B87ED3" w:rsidRPr="00944D28" w:rsidRDefault="0095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D0FA8" w:rsidR="00B87ED3" w:rsidRPr="00944D28" w:rsidRDefault="0095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61572" w:rsidR="00B87ED3" w:rsidRPr="00944D28" w:rsidRDefault="0095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07F78" w:rsidR="00B87ED3" w:rsidRPr="00944D28" w:rsidRDefault="0095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3094F" w:rsidR="00B87ED3" w:rsidRPr="00944D28" w:rsidRDefault="0095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A949" w:rsidR="00B87ED3" w:rsidRPr="00944D28" w:rsidRDefault="00953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5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6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B9EA9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A1E2F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9731B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0C093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F0643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D9B83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D32EB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2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1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6BE51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E06E1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30325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D67BD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1D31D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A8B48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6DF7D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F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A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1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C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E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8A843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0F446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2D079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E1E2B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C2613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374A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AC551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7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8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D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7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0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2F6E8" w:rsidR="00B87ED3" w:rsidRPr="00944D28" w:rsidRDefault="0095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9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6C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E6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7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8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64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6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4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4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9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E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F3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2022-10-20T03:22:00.0000000Z</dcterms:modified>
</coreProperties>
</file>