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CBAA" w:rsidR="0061148E" w:rsidRPr="00944D28" w:rsidRDefault="00D72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7E6E7" w:rsidR="0061148E" w:rsidRPr="004A7085" w:rsidRDefault="00D72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1B22E" w:rsidR="00B87ED3" w:rsidRPr="00944D28" w:rsidRDefault="00D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6BAF4" w:rsidR="00B87ED3" w:rsidRPr="00944D28" w:rsidRDefault="00D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6D070" w:rsidR="00B87ED3" w:rsidRPr="00944D28" w:rsidRDefault="00D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DD96E" w:rsidR="00B87ED3" w:rsidRPr="00944D28" w:rsidRDefault="00D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FFBD9" w:rsidR="00B87ED3" w:rsidRPr="00944D28" w:rsidRDefault="00D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BB33A" w:rsidR="00B87ED3" w:rsidRPr="00944D28" w:rsidRDefault="00D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278E5" w:rsidR="00B87ED3" w:rsidRPr="00944D28" w:rsidRDefault="00D7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21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F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8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6F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A44F4" w:rsidR="00B87ED3" w:rsidRPr="00944D28" w:rsidRDefault="00D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A52D3" w:rsidR="00B87ED3" w:rsidRPr="00944D28" w:rsidRDefault="00D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25E4" w:rsidR="00B87ED3" w:rsidRPr="00944D28" w:rsidRDefault="00D72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3FA17" w:rsidR="00B87ED3" w:rsidRPr="00944D28" w:rsidRDefault="00D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CDBC9" w:rsidR="00B87ED3" w:rsidRPr="00944D28" w:rsidRDefault="00D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871AE" w:rsidR="00B87ED3" w:rsidRPr="00944D28" w:rsidRDefault="00D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16D5D" w:rsidR="00B87ED3" w:rsidRPr="00944D28" w:rsidRDefault="00D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90B47" w:rsidR="00B87ED3" w:rsidRPr="00944D28" w:rsidRDefault="00D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30330" w:rsidR="00B87ED3" w:rsidRPr="00944D28" w:rsidRDefault="00D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83A1C" w:rsidR="00B87ED3" w:rsidRPr="00944D28" w:rsidRDefault="00D7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D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E47D" w:rsidR="00B87ED3" w:rsidRPr="00944D28" w:rsidRDefault="00D72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549B1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3083B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F2CC8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6DEE2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BE976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98EBB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E3206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8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D4092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0E6D5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A4A2B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647AB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D8CA1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D2EB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5759F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4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81376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4FA4C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8CBAC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43FCF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60E83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8EA19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6CE4D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2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0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5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59F6A" w:rsidR="00B87ED3" w:rsidRPr="00944D28" w:rsidRDefault="00D7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5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54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4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B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D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6E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C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3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5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7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C3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2022-10-16T15:08:00.0000000Z</dcterms:modified>
</coreProperties>
</file>