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E185" w:rsidR="0061148E" w:rsidRPr="00944D28" w:rsidRDefault="00E81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66E6" w:rsidR="0061148E" w:rsidRPr="004A7085" w:rsidRDefault="00E81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1C3CF" w:rsidR="00B87ED3" w:rsidRPr="00944D28" w:rsidRDefault="00E8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BCF5" w:rsidR="00B87ED3" w:rsidRPr="00944D28" w:rsidRDefault="00E8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10237" w:rsidR="00B87ED3" w:rsidRPr="00944D28" w:rsidRDefault="00E8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9271" w:rsidR="00B87ED3" w:rsidRPr="00944D28" w:rsidRDefault="00E8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09427" w:rsidR="00B87ED3" w:rsidRPr="00944D28" w:rsidRDefault="00E8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7C258" w:rsidR="00B87ED3" w:rsidRPr="00944D28" w:rsidRDefault="00E8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B051" w:rsidR="00B87ED3" w:rsidRPr="00944D28" w:rsidRDefault="00E8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B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6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7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0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2C59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52D12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0225D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0C501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9CB39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B4764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C25A8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83DCB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D0CD" w:rsidR="00B87ED3" w:rsidRPr="00944D28" w:rsidRDefault="00E8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D381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3B332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DCCB1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75D05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F11C0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1A20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E1DC3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2603A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0E99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D2AE0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7A319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FF49C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F86C0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F48C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C78CB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62303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BF11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0DF86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86D6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80478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1362B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0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C60E3" w:rsidR="00B87ED3" w:rsidRPr="00944D28" w:rsidRDefault="00E8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E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6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E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1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D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A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D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5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D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7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F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2022-10-16T15:08:00.0000000Z</dcterms:modified>
</coreProperties>
</file>