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F2A97" w:rsidR="0061148E" w:rsidRPr="00944D28" w:rsidRDefault="00876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9C094" w:rsidR="0061148E" w:rsidRPr="004A7085" w:rsidRDefault="00876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BACB5" w:rsidR="00B87ED3" w:rsidRPr="00944D28" w:rsidRDefault="0087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F9636" w:rsidR="00B87ED3" w:rsidRPr="00944D28" w:rsidRDefault="0087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18B08" w:rsidR="00B87ED3" w:rsidRPr="00944D28" w:rsidRDefault="0087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E866B" w:rsidR="00B87ED3" w:rsidRPr="00944D28" w:rsidRDefault="0087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20FA0" w:rsidR="00B87ED3" w:rsidRPr="00944D28" w:rsidRDefault="0087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2D7B5" w:rsidR="00B87ED3" w:rsidRPr="00944D28" w:rsidRDefault="0087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1F29D" w:rsidR="00B87ED3" w:rsidRPr="00944D28" w:rsidRDefault="0087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D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0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9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F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B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F2D24" w:rsidR="00B87ED3" w:rsidRPr="00944D28" w:rsidRDefault="0087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88CDF" w:rsidR="00B87ED3" w:rsidRPr="00944D28" w:rsidRDefault="0087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9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245C" w:rsidR="00B87ED3" w:rsidRPr="00944D28" w:rsidRDefault="00876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F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7F038" w:rsidR="00B87ED3" w:rsidRPr="00944D28" w:rsidRDefault="0087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7AD50" w:rsidR="00B87ED3" w:rsidRPr="00944D28" w:rsidRDefault="0087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1E51E" w:rsidR="00B87ED3" w:rsidRPr="00944D28" w:rsidRDefault="0087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C5AAF" w:rsidR="00B87ED3" w:rsidRPr="00944D28" w:rsidRDefault="0087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ED86A" w:rsidR="00B87ED3" w:rsidRPr="00944D28" w:rsidRDefault="0087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06D42" w:rsidR="00B87ED3" w:rsidRPr="00944D28" w:rsidRDefault="0087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36A4C" w:rsidR="00B87ED3" w:rsidRPr="00944D28" w:rsidRDefault="0087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CFD4" w:rsidR="00B87ED3" w:rsidRPr="00944D28" w:rsidRDefault="0087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0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F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04FAE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80361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F97FC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F2F92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D3864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1E308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B0A26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6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9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00DF3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ED5C1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BD0F6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0BE05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F447E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52889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FE33B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3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73F3A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DF51F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73AD0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0D044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F89D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B93B9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6D246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1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7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2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1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FC937" w:rsidR="00B87ED3" w:rsidRPr="00944D28" w:rsidRDefault="0087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7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CD8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33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1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0D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93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0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9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8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2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7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1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2022-10-16T12:27:00.0000000Z</dcterms:modified>
</coreProperties>
</file>