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60A2" w:rsidR="0061148E" w:rsidRPr="00944D28" w:rsidRDefault="00357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661B" w:rsidR="0061148E" w:rsidRPr="004A7085" w:rsidRDefault="00357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CB85D" w:rsidR="00B87ED3" w:rsidRPr="00944D28" w:rsidRDefault="0035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7652" w:rsidR="00B87ED3" w:rsidRPr="00944D28" w:rsidRDefault="0035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1C5A" w:rsidR="00B87ED3" w:rsidRPr="00944D28" w:rsidRDefault="0035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C1710" w:rsidR="00B87ED3" w:rsidRPr="00944D28" w:rsidRDefault="0035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2CA58" w:rsidR="00B87ED3" w:rsidRPr="00944D28" w:rsidRDefault="0035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B8DC" w:rsidR="00B87ED3" w:rsidRPr="00944D28" w:rsidRDefault="0035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C59D" w:rsidR="00B87ED3" w:rsidRPr="00944D28" w:rsidRDefault="0035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4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7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9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F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6F265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D664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8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1B7C6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FB234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FAEE9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EA99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F496B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6497F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3A7A5" w:rsidR="00B87ED3" w:rsidRPr="00944D28" w:rsidRDefault="0035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77330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0D537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0878E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2D87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D6782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33950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A12CD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6DC6C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91A80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276AA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AE00E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9266A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6FB4C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5A4C2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2197A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252FF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AFD9E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9543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B646D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4D04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247CB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2DCB5" w:rsidR="00B87ED3" w:rsidRPr="00944D28" w:rsidRDefault="0035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E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B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4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3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0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A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A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3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4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54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2022-10-16T13:12:00.0000000Z</dcterms:modified>
</coreProperties>
</file>