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31CA" w:rsidR="0061148E" w:rsidRPr="00944D28" w:rsidRDefault="007F4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F0D1" w:rsidR="0061148E" w:rsidRPr="004A7085" w:rsidRDefault="007F4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B4D34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CFF0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1BE0A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A75E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198E4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BCABA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6E69" w:rsidR="00B87ED3" w:rsidRPr="00944D28" w:rsidRDefault="007F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9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8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C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6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2986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A788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D19D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2178D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F275C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1123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64786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5B306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53669" w:rsidR="00B87ED3" w:rsidRPr="00944D28" w:rsidRDefault="007F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F8E5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AC52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2116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4B23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2864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D1BF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873E9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5FAC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5F3F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74F9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DF8B8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1F2F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6205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5CC6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4167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3CE9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CD209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2714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181B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D461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C576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1412A" w:rsidR="00B87ED3" w:rsidRPr="00944D28" w:rsidRDefault="007F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F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4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0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6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7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E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D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E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2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2022-10-16T13:32:00.0000000Z</dcterms:modified>
</coreProperties>
</file>