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D4F7" w:rsidR="0061148E" w:rsidRPr="00812946" w:rsidRDefault="00826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78A6" w:rsidR="0061148E" w:rsidRPr="00812946" w:rsidRDefault="00826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9654F" w:rsidR="00673BC7" w:rsidRPr="00812946" w:rsidRDefault="00826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06197" w:rsidR="00673BC7" w:rsidRPr="00812946" w:rsidRDefault="00826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95BCA" w:rsidR="00673BC7" w:rsidRPr="00812946" w:rsidRDefault="00826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BEE61" w:rsidR="00673BC7" w:rsidRPr="00812946" w:rsidRDefault="00826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A995A" w:rsidR="00673BC7" w:rsidRPr="00812946" w:rsidRDefault="00826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30635" w:rsidR="00673BC7" w:rsidRPr="00812946" w:rsidRDefault="00826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509DD" w:rsidR="00673BC7" w:rsidRPr="00812946" w:rsidRDefault="00826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52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57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BA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62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AA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94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42706" w:rsidR="00B87ED3" w:rsidRPr="00812946" w:rsidRDefault="00826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4E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9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2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4A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F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D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E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BF92A" w:rsidR="00B87ED3" w:rsidRPr="00812946" w:rsidRDefault="00826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6203B" w:rsidR="00B87ED3" w:rsidRPr="00812946" w:rsidRDefault="00826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2418A" w:rsidR="00B87ED3" w:rsidRPr="00812946" w:rsidRDefault="00826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05DD5" w:rsidR="00B87ED3" w:rsidRPr="00812946" w:rsidRDefault="00826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B5823" w:rsidR="00B87ED3" w:rsidRPr="00812946" w:rsidRDefault="00826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CDBC6" w:rsidR="00B87ED3" w:rsidRPr="00812946" w:rsidRDefault="00826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F3685" w:rsidR="00B87ED3" w:rsidRPr="00812946" w:rsidRDefault="00826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6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4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90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9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13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F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7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1DF2A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FB8D6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D0C1C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AAD8A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465EE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CBD05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D4228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2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6B9E" w:rsidR="00B87ED3" w:rsidRPr="00812946" w:rsidRDefault="00826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D5D0" w:rsidR="00B87ED3" w:rsidRPr="00812946" w:rsidRDefault="00826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6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3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2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C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F6826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A6FCC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3A690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02768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DDA47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A3142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AA6ED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2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A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9C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8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06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C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B125A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CFE8F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95B1E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FA660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ECE0F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C1DDD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EC936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6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8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0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7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0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18C59C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D246C6" w:rsidR="00B87ED3" w:rsidRPr="00812946" w:rsidRDefault="00826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783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D09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F47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7D6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B65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1C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1E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46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2F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4E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8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E3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BEA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