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BDB8" w:rsidR="0061148E" w:rsidRPr="00812946" w:rsidRDefault="00C96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73A84" w:rsidR="0061148E" w:rsidRPr="00812946" w:rsidRDefault="00C96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ADAEA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25B44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8FB5F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D50D3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F7AEE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BB30D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F8D71" w:rsidR="00673BC7" w:rsidRPr="00812946" w:rsidRDefault="00C96B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CC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44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C0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37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FC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DA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BEF2C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F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6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A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9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23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0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5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D018A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2E840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3B88B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60EE0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052CA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CFC3C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118F3" w:rsidR="00B87ED3" w:rsidRPr="00812946" w:rsidRDefault="00C96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0D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4A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9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C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7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6D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91F8A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B1FF5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51F4F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02E65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27577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8E305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4D9CB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C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E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A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2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E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CEFD3" w:rsidR="00B87ED3" w:rsidRPr="00812946" w:rsidRDefault="00C96B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6626A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2F452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70335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AF848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936D7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159A5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DB9DC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2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C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D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9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9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6050D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AB3F1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3F5F6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51D6B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ED578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7EA71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703F6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D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C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4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2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D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B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A716D1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3744DD" w:rsidR="00B87ED3" w:rsidRPr="00812946" w:rsidRDefault="00C96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A93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006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0D4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1F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9B5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1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99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3A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E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6B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46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9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B0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2022-10-20T21:37:00.0000000Z</dcterms:modified>
</coreProperties>
</file>