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DBE4" w:rsidR="0061148E" w:rsidRPr="00812946" w:rsidRDefault="000363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E9E0" w:rsidR="0061148E" w:rsidRPr="00812946" w:rsidRDefault="000363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C3B24" w:rsidR="00673BC7" w:rsidRPr="00812946" w:rsidRDefault="000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AFDEB" w:rsidR="00673BC7" w:rsidRPr="00812946" w:rsidRDefault="000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52B75" w:rsidR="00673BC7" w:rsidRPr="00812946" w:rsidRDefault="000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A5DAA" w:rsidR="00673BC7" w:rsidRPr="00812946" w:rsidRDefault="000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AE607" w:rsidR="00673BC7" w:rsidRPr="00812946" w:rsidRDefault="000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3789F" w:rsidR="00673BC7" w:rsidRPr="00812946" w:rsidRDefault="000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CB104" w:rsidR="00673BC7" w:rsidRPr="00812946" w:rsidRDefault="000363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C90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5B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ADC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0B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7C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48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DC241" w:rsidR="00B87ED3" w:rsidRPr="00812946" w:rsidRDefault="000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AA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28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B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94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6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75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1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CE3C8" w:rsidR="00B87ED3" w:rsidRPr="00812946" w:rsidRDefault="000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1B59E" w:rsidR="00B87ED3" w:rsidRPr="00812946" w:rsidRDefault="000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DF319" w:rsidR="00B87ED3" w:rsidRPr="00812946" w:rsidRDefault="000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7BD4E" w:rsidR="00B87ED3" w:rsidRPr="00812946" w:rsidRDefault="000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31BD9" w:rsidR="00B87ED3" w:rsidRPr="00812946" w:rsidRDefault="000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0EDE8" w:rsidR="00B87ED3" w:rsidRPr="00812946" w:rsidRDefault="000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8F85F" w:rsidR="00B87ED3" w:rsidRPr="00812946" w:rsidRDefault="000363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B4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8135" w:rsidR="00B87ED3" w:rsidRPr="00812946" w:rsidRDefault="000363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C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61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4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B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2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C0C58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F07A1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44483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6C2A0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D5DB5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43BB0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36280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7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47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1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3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0A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A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9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D5901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CCFC8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D540DA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B72D9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5DB79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F2FD2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4E38B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4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2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A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1B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9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A3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2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98C01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7BBF5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D6A27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89ED3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AFE60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B2DBA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CC638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CB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27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E2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1F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6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2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3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F8BB31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71F2AA" w:rsidR="00B87ED3" w:rsidRPr="00812946" w:rsidRDefault="000363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690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0D2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61F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AD5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85EF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22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73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B2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E9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69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E8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41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48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