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D598" w:rsidR="0061148E" w:rsidRPr="00812946" w:rsidRDefault="002C3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94E2" w:rsidR="0061148E" w:rsidRPr="00812946" w:rsidRDefault="002C3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37600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7785C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DDE43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D2225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BDD8C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7259C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2E322" w:rsidR="00673BC7" w:rsidRPr="00812946" w:rsidRDefault="002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E7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30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73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0A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6F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6E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572A7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8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B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F4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47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B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7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2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6C4C1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F7189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64CC5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F69CE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6345F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00A88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F9C45" w:rsidR="00B87ED3" w:rsidRPr="00812946" w:rsidRDefault="002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5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F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1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C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B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43009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590EB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4E5DC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CA7A7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2FF8F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2B060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6A31B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A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1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A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0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0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2F662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F867E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95936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21A6F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F2653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3AE06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E2263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F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1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1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ED54A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4E7BC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B7E86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6FCAB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BD7DB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3B609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A1C59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1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A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9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4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5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7584F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5522A2" w:rsidR="00B87ED3" w:rsidRPr="00812946" w:rsidRDefault="002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6A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47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A09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DE6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AFD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3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E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D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5A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82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33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A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30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2022-10-20T20:06:00.0000000Z</dcterms:modified>
</coreProperties>
</file>