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6987" w:rsidR="0061148E" w:rsidRPr="00812946" w:rsidRDefault="00235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99B9" w:rsidR="0061148E" w:rsidRPr="00812946" w:rsidRDefault="00235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9D0BA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5289A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D72AB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AACD3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3D6D0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0EEB6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6C57F" w:rsidR="00673BC7" w:rsidRPr="00812946" w:rsidRDefault="00235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1F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25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13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BE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C1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86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026B1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5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A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7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A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4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E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4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4FCCB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C8CCE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02435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10F5E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CA4BD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9A1AA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00F07" w:rsidR="00B87ED3" w:rsidRPr="00812946" w:rsidRDefault="0023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D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C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C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4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E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F463" w:rsidR="00B87ED3" w:rsidRPr="00812946" w:rsidRDefault="00235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49FA4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3DF11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AF3E6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53294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DBC8D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2A155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2A18E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2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5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9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2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9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EA294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C9691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6497C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007A5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DF3AB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519B2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3C1ED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B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1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C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2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F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B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5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B7DA1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1CC57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BEB8B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AF332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853AD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7CCE2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AA91C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8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E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F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90D41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A8A0AA" w:rsidR="00B87ED3" w:rsidRPr="00812946" w:rsidRDefault="0023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46B9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289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C57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8CE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55C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E3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8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44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34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EC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76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D4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2D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2022-10-20T19:37:00.0000000Z</dcterms:modified>
</coreProperties>
</file>