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2DAD" w:rsidR="0061148E" w:rsidRPr="00812946" w:rsidRDefault="00385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68B3" w:rsidR="0061148E" w:rsidRPr="00812946" w:rsidRDefault="00385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76A79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DA020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EB017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358E0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598E0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70B75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FB7CE" w:rsidR="00673BC7" w:rsidRPr="00812946" w:rsidRDefault="003851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95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F4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F5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D63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86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CC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42E6F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2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C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7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D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8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7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2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F0928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EA6FD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CE8EC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B9ED1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EE94C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72ED7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8FB9" w:rsidR="00B87ED3" w:rsidRPr="00812946" w:rsidRDefault="0038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8F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09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9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E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8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BFE65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664F4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4EDF5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9C3E2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9F69C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2EDD1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14931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C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A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93696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BBCA6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5DE36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8B5FF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6FD14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6A0BE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1EB0D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2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5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BE261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0B7B5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D59A4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D6403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A9B65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22BAD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BF4A7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2A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7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6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7A5EDF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8AEFA6" w:rsidR="00B87ED3" w:rsidRPr="00812946" w:rsidRDefault="0038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6AB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6A2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24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E76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5F0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17613" w:rsidR="00B87ED3" w:rsidRPr="00812946" w:rsidRDefault="00385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87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9A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2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5B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7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5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16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2022-10-20T19:50:00.0000000Z</dcterms:modified>
</coreProperties>
</file>