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574B" w:rsidR="0061148E" w:rsidRPr="00812946" w:rsidRDefault="00CF0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6DB5" w:rsidR="0061148E" w:rsidRPr="00812946" w:rsidRDefault="00CF0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2464E" w:rsidR="00673BC7" w:rsidRPr="00812946" w:rsidRDefault="00CF0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FD686" w:rsidR="00673BC7" w:rsidRPr="00812946" w:rsidRDefault="00CF0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7F145" w:rsidR="00673BC7" w:rsidRPr="00812946" w:rsidRDefault="00CF0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F6EA8" w:rsidR="00673BC7" w:rsidRPr="00812946" w:rsidRDefault="00CF0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0AAC1" w:rsidR="00673BC7" w:rsidRPr="00812946" w:rsidRDefault="00CF0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07D0B" w:rsidR="00673BC7" w:rsidRPr="00812946" w:rsidRDefault="00CF0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A20E7" w:rsidR="00673BC7" w:rsidRPr="00812946" w:rsidRDefault="00CF0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F8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4E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3C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41E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655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C7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221C6" w:rsidR="00B87ED3" w:rsidRPr="00812946" w:rsidRDefault="00C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7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5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CD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2F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70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C6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67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00680" w:rsidR="00B87ED3" w:rsidRPr="00812946" w:rsidRDefault="00C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1250B" w:rsidR="00B87ED3" w:rsidRPr="00812946" w:rsidRDefault="00C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4E2CD" w:rsidR="00B87ED3" w:rsidRPr="00812946" w:rsidRDefault="00C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185E4" w:rsidR="00B87ED3" w:rsidRPr="00812946" w:rsidRDefault="00C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5E56C" w:rsidR="00B87ED3" w:rsidRPr="00812946" w:rsidRDefault="00C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A378E" w:rsidR="00B87ED3" w:rsidRPr="00812946" w:rsidRDefault="00C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58CF0" w:rsidR="00B87ED3" w:rsidRPr="00812946" w:rsidRDefault="00C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2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0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DB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A2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48FFA" w:rsidR="00B87ED3" w:rsidRPr="00812946" w:rsidRDefault="00CF0C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2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7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028A5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08753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98F5A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2F68D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5B5D4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97347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FD35E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3F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7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5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97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4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4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9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3B3F6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3379E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60D69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EF539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C9942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0FE31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2CA72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A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6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D3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27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05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9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5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2FB22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E1E61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C4BED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8103D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50C77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9F372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F1796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90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5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96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D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C1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6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89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00DDF9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28E691" w:rsidR="00B87ED3" w:rsidRPr="00812946" w:rsidRDefault="00C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FBF6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8F5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70E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8C0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219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07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1E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EA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20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57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B2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83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0C2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2022-10-20T19:15:00.0000000Z</dcterms:modified>
</coreProperties>
</file>