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C15B" w:rsidR="0061148E" w:rsidRPr="00812946" w:rsidRDefault="00BA4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EB50" w:rsidR="0061148E" w:rsidRPr="00812946" w:rsidRDefault="00BA4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08324" w:rsidR="00673BC7" w:rsidRPr="00812946" w:rsidRDefault="00BA4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62190" w:rsidR="00673BC7" w:rsidRPr="00812946" w:rsidRDefault="00BA4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F10A9" w:rsidR="00673BC7" w:rsidRPr="00812946" w:rsidRDefault="00BA4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36148" w:rsidR="00673BC7" w:rsidRPr="00812946" w:rsidRDefault="00BA4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EAB9C" w:rsidR="00673BC7" w:rsidRPr="00812946" w:rsidRDefault="00BA4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7513B" w:rsidR="00673BC7" w:rsidRPr="00812946" w:rsidRDefault="00BA4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72BA0" w:rsidR="00673BC7" w:rsidRPr="00812946" w:rsidRDefault="00BA4D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C5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C7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6F8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D1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62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E4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B074F" w:rsidR="00B87ED3" w:rsidRPr="00812946" w:rsidRDefault="00B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E8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3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0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C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E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B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4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DF2D6" w:rsidR="00B87ED3" w:rsidRPr="00812946" w:rsidRDefault="00B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8BB52" w:rsidR="00B87ED3" w:rsidRPr="00812946" w:rsidRDefault="00B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0A3D9" w:rsidR="00B87ED3" w:rsidRPr="00812946" w:rsidRDefault="00B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EEFC7" w:rsidR="00B87ED3" w:rsidRPr="00812946" w:rsidRDefault="00B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12145" w:rsidR="00B87ED3" w:rsidRPr="00812946" w:rsidRDefault="00B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A65DB" w:rsidR="00B87ED3" w:rsidRPr="00812946" w:rsidRDefault="00B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FAF10" w:rsidR="00B87ED3" w:rsidRPr="00812946" w:rsidRDefault="00BA4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341B" w:rsidR="00B87ED3" w:rsidRPr="00812946" w:rsidRDefault="00BA4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1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B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9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6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6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B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DF868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E4FC8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8AFD7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48825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6B9C1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126A1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412A6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76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7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B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0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3D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2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0C8EC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B7B54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58630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16BF0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B5AC7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99589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F2E37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E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C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3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A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B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7F1F9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06E76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5FBEC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F7F20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87178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1B8D4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2F7D2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A8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4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CA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C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5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1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1EF5B2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D0126E" w:rsidR="00B87ED3" w:rsidRPr="00812946" w:rsidRDefault="00BA4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E0B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C5F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9C6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9E3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2BD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47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FC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D1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92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01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B4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93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4DD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2022-10-20T19:03:00.0000000Z</dcterms:modified>
</coreProperties>
</file>