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E14D" w:rsidR="0061148E" w:rsidRPr="00812946" w:rsidRDefault="00BB06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F94E" w:rsidR="0061148E" w:rsidRPr="00812946" w:rsidRDefault="00BB06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DE90F" w:rsidR="00673BC7" w:rsidRPr="00812946" w:rsidRDefault="00BB0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D3B6A" w:rsidR="00673BC7" w:rsidRPr="00812946" w:rsidRDefault="00BB0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53D61" w:rsidR="00673BC7" w:rsidRPr="00812946" w:rsidRDefault="00BB0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DA1C3" w:rsidR="00673BC7" w:rsidRPr="00812946" w:rsidRDefault="00BB0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55FB3" w:rsidR="00673BC7" w:rsidRPr="00812946" w:rsidRDefault="00BB0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78FEA" w:rsidR="00673BC7" w:rsidRPr="00812946" w:rsidRDefault="00BB0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2A098" w:rsidR="00673BC7" w:rsidRPr="00812946" w:rsidRDefault="00BB06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CCD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D6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F5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71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6C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B3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23671" w:rsidR="00B87ED3" w:rsidRPr="00812946" w:rsidRDefault="00BB0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2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A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EB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C6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C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0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5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C9E4A" w:rsidR="00B87ED3" w:rsidRPr="00812946" w:rsidRDefault="00BB0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031DC" w:rsidR="00B87ED3" w:rsidRPr="00812946" w:rsidRDefault="00BB0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1E2E0" w:rsidR="00B87ED3" w:rsidRPr="00812946" w:rsidRDefault="00BB0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D9290" w:rsidR="00B87ED3" w:rsidRPr="00812946" w:rsidRDefault="00BB0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7C5DC" w:rsidR="00B87ED3" w:rsidRPr="00812946" w:rsidRDefault="00BB0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7BECB" w:rsidR="00B87ED3" w:rsidRPr="00812946" w:rsidRDefault="00BB0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F15BB" w:rsidR="00B87ED3" w:rsidRPr="00812946" w:rsidRDefault="00BB0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5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9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A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5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4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F3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9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00B83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A3957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09BAD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74FAB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BAC61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42859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C7BFF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7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7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3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2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F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8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DFB92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26C40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E1C5A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B3D7E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67679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76324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761C5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8E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FA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26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2C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C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4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8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06F44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4F9DF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AA8A7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143D5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56E97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F066B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5B715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C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0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1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8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62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6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C33A85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9B3C6F" w:rsidR="00B87ED3" w:rsidRPr="00812946" w:rsidRDefault="00BB0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E5D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203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5A83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3BE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03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8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A5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4F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69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22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12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1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064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