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954DA" w:rsidR="0061148E" w:rsidRPr="00812946" w:rsidRDefault="006835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F6DE" w:rsidR="0061148E" w:rsidRPr="00812946" w:rsidRDefault="006835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70112" w:rsidR="00673BC7" w:rsidRPr="00812946" w:rsidRDefault="0068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C7818" w:rsidR="00673BC7" w:rsidRPr="00812946" w:rsidRDefault="0068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9FC95" w:rsidR="00673BC7" w:rsidRPr="00812946" w:rsidRDefault="0068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5402C" w:rsidR="00673BC7" w:rsidRPr="00812946" w:rsidRDefault="0068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140F2" w:rsidR="00673BC7" w:rsidRPr="00812946" w:rsidRDefault="0068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4C70C" w:rsidR="00673BC7" w:rsidRPr="00812946" w:rsidRDefault="0068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137F6" w:rsidR="00673BC7" w:rsidRPr="00812946" w:rsidRDefault="006835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17F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4C7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31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175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199D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2015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1FADD" w:rsidR="00B87ED3" w:rsidRPr="00812946" w:rsidRDefault="0068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01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0D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2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3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4C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20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1B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00625E" w:rsidR="00B87ED3" w:rsidRPr="00812946" w:rsidRDefault="0068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77AC59" w:rsidR="00B87ED3" w:rsidRPr="00812946" w:rsidRDefault="0068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BF1484" w:rsidR="00B87ED3" w:rsidRPr="00812946" w:rsidRDefault="0068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40CAD" w:rsidR="00B87ED3" w:rsidRPr="00812946" w:rsidRDefault="0068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23244" w:rsidR="00B87ED3" w:rsidRPr="00812946" w:rsidRDefault="0068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DECB0" w:rsidR="00B87ED3" w:rsidRPr="00812946" w:rsidRDefault="0068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E0A2F" w:rsidR="00B87ED3" w:rsidRPr="00812946" w:rsidRDefault="00683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A8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A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2D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1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F4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21C0E" w:rsidR="00B87ED3" w:rsidRPr="00812946" w:rsidRDefault="00683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98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94715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FDC6B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46773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4C383D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CEC66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53239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D7461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D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7D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7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6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F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45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0D3A9" w:rsidR="00B87ED3" w:rsidRPr="00812946" w:rsidRDefault="006835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58BF7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A8315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5242C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88972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C6A68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DF01A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0BAE9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77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3C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98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DD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B0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0F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5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CEEC7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AC746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AB550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69DA3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366B5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6D279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3853D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13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7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A8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2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80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53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5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5F9AD7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ADDD70" w:rsidR="00B87ED3" w:rsidRPr="00812946" w:rsidRDefault="00683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985B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8D95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8A8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010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A23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42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51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54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38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FD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1C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F1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35D5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2022-10-20T17:31:00.0000000Z</dcterms:modified>
</coreProperties>
</file>