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AC82" w:rsidR="0061148E" w:rsidRPr="00812946" w:rsidRDefault="00834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F677" w:rsidR="0061148E" w:rsidRPr="00812946" w:rsidRDefault="00834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150F1" w:rsidR="00673BC7" w:rsidRPr="00812946" w:rsidRDefault="00834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5973E" w:rsidR="00673BC7" w:rsidRPr="00812946" w:rsidRDefault="00834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445A1" w:rsidR="00673BC7" w:rsidRPr="00812946" w:rsidRDefault="00834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646F3" w:rsidR="00673BC7" w:rsidRPr="00812946" w:rsidRDefault="00834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CA048" w:rsidR="00673BC7" w:rsidRPr="00812946" w:rsidRDefault="00834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148E6" w:rsidR="00673BC7" w:rsidRPr="00812946" w:rsidRDefault="00834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00434" w:rsidR="00673BC7" w:rsidRPr="00812946" w:rsidRDefault="00834E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C0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70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76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36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CB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91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F157F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6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A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8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C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B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F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6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02876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FB963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A9E5B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75A40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BBC71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3E058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2679C" w:rsidR="00B87ED3" w:rsidRPr="00812946" w:rsidRDefault="0083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0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0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0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3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1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4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8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07FFE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37602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C5072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4F2A2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0934E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A237C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8B4B1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0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D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E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2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E018" w:rsidR="00B87ED3" w:rsidRPr="00812946" w:rsidRDefault="00834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9B733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068C6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EF769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DA301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E9461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0AE1C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6E3D9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0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5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6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0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44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A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430E5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6253B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19738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28935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C4BC8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263DB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7F43D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B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2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9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1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A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1B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F65E3D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1708A3" w:rsidR="00B87ED3" w:rsidRPr="00812946" w:rsidRDefault="0083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CD4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64C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D5B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480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217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A3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33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F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9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7D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4A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D0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4E1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2022-10-20T16:53:00.0000000Z</dcterms:modified>
</coreProperties>
</file>