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65DF1" w:rsidR="0061148E" w:rsidRPr="00812946" w:rsidRDefault="00600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620A" w:rsidR="0061148E" w:rsidRPr="00812946" w:rsidRDefault="00600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77932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090D5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B3345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37B93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9C66E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DF805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F5715" w:rsidR="00673BC7" w:rsidRPr="00812946" w:rsidRDefault="006005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5E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2D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C2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458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F2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69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8EE09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C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2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F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5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6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D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9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A46E6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73A5A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72F56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39ABD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D4A25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835BE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4F014" w:rsidR="00B87ED3" w:rsidRPr="00812946" w:rsidRDefault="0060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6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9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44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A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0D55E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701D0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0E8BD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43E56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8A915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698B3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977B5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5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4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4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EDE3" w:rsidR="00B87ED3" w:rsidRPr="00812946" w:rsidRDefault="00600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B5A29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10D35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15DD9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0A0ED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4DD28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C00A1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7219F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E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9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3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7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50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0D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E7EAE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63E90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E26D5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72485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A569B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DA539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37351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B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1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F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4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8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B9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2013C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B474BE" w:rsidR="00B87ED3" w:rsidRPr="00812946" w:rsidRDefault="0060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4C6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81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55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8A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EFC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6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F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0D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DB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44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5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8E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051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