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823D" w:rsidR="0061148E" w:rsidRPr="00812946" w:rsidRDefault="00F90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09B5" w:rsidR="0061148E" w:rsidRPr="00812946" w:rsidRDefault="00F90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57FD9" w:rsidR="00673BC7" w:rsidRPr="00812946" w:rsidRDefault="00F9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61F0E" w:rsidR="00673BC7" w:rsidRPr="00812946" w:rsidRDefault="00F9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AA256" w:rsidR="00673BC7" w:rsidRPr="00812946" w:rsidRDefault="00F9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E0D71" w:rsidR="00673BC7" w:rsidRPr="00812946" w:rsidRDefault="00F9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9C0C0" w:rsidR="00673BC7" w:rsidRPr="00812946" w:rsidRDefault="00F9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675E1" w:rsidR="00673BC7" w:rsidRPr="00812946" w:rsidRDefault="00F9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38A5B" w:rsidR="00673BC7" w:rsidRPr="00812946" w:rsidRDefault="00F9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E2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17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3F1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63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A7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02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42D1E" w:rsidR="00B87ED3" w:rsidRPr="00812946" w:rsidRDefault="00F9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A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8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B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D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B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33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7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30D12" w:rsidR="00B87ED3" w:rsidRPr="00812946" w:rsidRDefault="00F9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5575D" w:rsidR="00B87ED3" w:rsidRPr="00812946" w:rsidRDefault="00F9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3F6FA" w:rsidR="00B87ED3" w:rsidRPr="00812946" w:rsidRDefault="00F9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22A66" w:rsidR="00B87ED3" w:rsidRPr="00812946" w:rsidRDefault="00F9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47653" w:rsidR="00B87ED3" w:rsidRPr="00812946" w:rsidRDefault="00F9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C0F86" w:rsidR="00B87ED3" w:rsidRPr="00812946" w:rsidRDefault="00F9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6416A" w:rsidR="00B87ED3" w:rsidRPr="00812946" w:rsidRDefault="00F9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4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58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D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15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0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C4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4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45E52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42019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78728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59980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4604C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BF9A8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8AD68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6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0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E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0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0FA5" w:rsidR="00B87ED3" w:rsidRPr="00812946" w:rsidRDefault="00F90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236B5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CFFA3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D58E7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5C05B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D6930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F873D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B56F2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8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B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7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2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2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F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4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B24C0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B0615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C5A8F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964B8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62888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1B034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84105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53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E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8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A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8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1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20495B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35823" w:rsidR="00B87ED3" w:rsidRPr="00812946" w:rsidRDefault="00F9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D46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A60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115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787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360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B1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8F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12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D9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9B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82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5B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073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