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4561" w:rsidR="0061148E" w:rsidRPr="00812946" w:rsidRDefault="007A1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EA9D" w:rsidR="0061148E" w:rsidRPr="00812946" w:rsidRDefault="007A1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DEACC" w:rsidR="00673BC7" w:rsidRPr="00812946" w:rsidRDefault="007A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26614" w:rsidR="00673BC7" w:rsidRPr="00812946" w:rsidRDefault="007A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F40A9" w:rsidR="00673BC7" w:rsidRPr="00812946" w:rsidRDefault="007A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B415D" w:rsidR="00673BC7" w:rsidRPr="00812946" w:rsidRDefault="007A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7B147" w:rsidR="00673BC7" w:rsidRPr="00812946" w:rsidRDefault="007A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CD5BC" w:rsidR="00673BC7" w:rsidRPr="00812946" w:rsidRDefault="007A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83837" w:rsidR="00673BC7" w:rsidRPr="00812946" w:rsidRDefault="007A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95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51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E9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46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0C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A2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D1E93" w:rsidR="00B87ED3" w:rsidRPr="00812946" w:rsidRDefault="007A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E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7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B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A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1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0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E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2422C" w:rsidR="00B87ED3" w:rsidRPr="00812946" w:rsidRDefault="007A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8FED4" w:rsidR="00B87ED3" w:rsidRPr="00812946" w:rsidRDefault="007A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1D1ED" w:rsidR="00B87ED3" w:rsidRPr="00812946" w:rsidRDefault="007A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295FC" w:rsidR="00B87ED3" w:rsidRPr="00812946" w:rsidRDefault="007A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F0876" w:rsidR="00B87ED3" w:rsidRPr="00812946" w:rsidRDefault="007A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F034F" w:rsidR="00B87ED3" w:rsidRPr="00812946" w:rsidRDefault="007A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B15BF" w:rsidR="00B87ED3" w:rsidRPr="00812946" w:rsidRDefault="007A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7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E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6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09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46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B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1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D79E6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8D7B2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B3865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D68F4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D4493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86128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04D7A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4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7B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7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0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8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3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2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BDE08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40F89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06ACD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87BEA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92CCE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B29E8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93728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8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4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2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68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A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5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D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12444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2BBF3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87D5F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B77D3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A4DF2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0DB9E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05409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2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4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9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D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F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F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9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AE27F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C46BB5" w:rsidR="00B87ED3" w:rsidRPr="00812946" w:rsidRDefault="007A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F88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3DB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819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2E1B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B7D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FF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4D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FC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53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73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53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16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1AA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2022-10-20T16:29:00.0000000Z</dcterms:modified>
</coreProperties>
</file>