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B4CE" w:rsidR="0061148E" w:rsidRPr="00812946" w:rsidRDefault="00C91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9907" w:rsidR="0061148E" w:rsidRPr="00812946" w:rsidRDefault="00C91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61E70" w:rsidR="00673BC7" w:rsidRPr="00812946" w:rsidRDefault="00C91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ECFEE" w:rsidR="00673BC7" w:rsidRPr="00812946" w:rsidRDefault="00C91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7F5BE" w:rsidR="00673BC7" w:rsidRPr="00812946" w:rsidRDefault="00C91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C0964" w:rsidR="00673BC7" w:rsidRPr="00812946" w:rsidRDefault="00C91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F6374" w:rsidR="00673BC7" w:rsidRPr="00812946" w:rsidRDefault="00C91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FF403" w:rsidR="00673BC7" w:rsidRPr="00812946" w:rsidRDefault="00C91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C87ED" w:rsidR="00673BC7" w:rsidRPr="00812946" w:rsidRDefault="00C91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45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41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47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16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00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2F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42EB6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F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8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E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6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5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4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C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0498E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2440D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88DF3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7F841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630C0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C2CE6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7F266" w:rsidR="00B87ED3" w:rsidRPr="00812946" w:rsidRDefault="00C91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A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4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2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6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3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2E97D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65855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32446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69EAD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1CFE4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360B8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6ED14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2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7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5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5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3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25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0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964E4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2B6CF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B9DB6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89447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910D2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3B0B3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1C399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7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1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4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4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1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9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9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816BC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A1E81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FD52A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56D4B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45479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8C392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FF827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E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0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7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9253" w:rsidR="00B87ED3" w:rsidRPr="00812946" w:rsidRDefault="00C91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7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A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FCCC70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7C2839" w:rsidR="00B87ED3" w:rsidRPr="00812946" w:rsidRDefault="00C91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223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2D2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351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37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B54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B8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FC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A3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62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9A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1B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D5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118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2022-10-20T15:42:00.0000000Z</dcterms:modified>
</coreProperties>
</file>