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03A4" w:rsidR="0061148E" w:rsidRPr="00812946" w:rsidRDefault="00B67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00E3" w:rsidR="0061148E" w:rsidRPr="00812946" w:rsidRDefault="00B67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F217A" w:rsidR="00673BC7" w:rsidRPr="00812946" w:rsidRDefault="00B67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80E52" w:rsidR="00673BC7" w:rsidRPr="00812946" w:rsidRDefault="00B67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C5965" w:rsidR="00673BC7" w:rsidRPr="00812946" w:rsidRDefault="00B67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0F727" w:rsidR="00673BC7" w:rsidRPr="00812946" w:rsidRDefault="00B67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0B13F" w:rsidR="00673BC7" w:rsidRPr="00812946" w:rsidRDefault="00B67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D5875" w:rsidR="00673BC7" w:rsidRPr="00812946" w:rsidRDefault="00B67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F7141" w:rsidR="00673BC7" w:rsidRPr="00812946" w:rsidRDefault="00B67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DD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0E1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0F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39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B3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A6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794D5" w:rsidR="00B87ED3" w:rsidRPr="00812946" w:rsidRDefault="00B6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3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1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A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8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C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B4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8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95D33" w:rsidR="00B87ED3" w:rsidRPr="00812946" w:rsidRDefault="00B6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12F4E" w:rsidR="00B87ED3" w:rsidRPr="00812946" w:rsidRDefault="00B6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81A12" w:rsidR="00B87ED3" w:rsidRPr="00812946" w:rsidRDefault="00B6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BB6A5" w:rsidR="00B87ED3" w:rsidRPr="00812946" w:rsidRDefault="00B6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2CAE8" w:rsidR="00B87ED3" w:rsidRPr="00812946" w:rsidRDefault="00B6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7D50C" w:rsidR="00B87ED3" w:rsidRPr="00812946" w:rsidRDefault="00B6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955DB" w:rsidR="00B87ED3" w:rsidRPr="00812946" w:rsidRDefault="00B6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4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9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D0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B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F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3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7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A71CC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A23D1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BDD74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CF3DE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D9E9F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A9613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72A7C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C5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F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9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3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AF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1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9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C1D77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354D6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943D6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28A50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B9B61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9E41E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26984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3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8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5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F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C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1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69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B9655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B0FAB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C2C6C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F32AC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0F85E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DB51D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1E62C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2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E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0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0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F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E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3023C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DFCF0B" w:rsidR="00B87ED3" w:rsidRPr="00812946" w:rsidRDefault="00B6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307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C3E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8E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6AB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97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9C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6B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D7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1A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6B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7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14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25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