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3984" w:rsidR="0061148E" w:rsidRPr="00812946" w:rsidRDefault="00930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0F23" w:rsidR="0061148E" w:rsidRPr="00812946" w:rsidRDefault="00930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1244A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2857D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7CC93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3E766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682B8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FCE54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423F8" w:rsidR="00673BC7" w:rsidRPr="00812946" w:rsidRDefault="00930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59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9C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6B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6C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24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E9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66E2B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1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B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6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2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B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4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2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D51C3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8C3B0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19D19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91B08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4BA9A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31A7A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F63E7" w:rsidR="00B87ED3" w:rsidRPr="00812946" w:rsidRDefault="0093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1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8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7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6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5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E856F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CC909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3C6D6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8A086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21897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7DD00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34F4F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A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2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4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A25F" w:rsidR="00B87ED3" w:rsidRPr="00812946" w:rsidRDefault="00930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87D55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5F16C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F5875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27530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104A5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C2979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EFEBB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0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4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B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1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4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FABE4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F52E9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8E801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08B92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8FFC2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8B0B0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D5F57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3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7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5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A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2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4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AE436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8C83A" w:rsidR="00B87ED3" w:rsidRPr="00812946" w:rsidRDefault="0093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1F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6F4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94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C10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BB2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1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5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DD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87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A5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33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6B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4A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2022-10-20T15:07:00.0000000Z</dcterms:modified>
</coreProperties>
</file>