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3EC1" w:rsidR="0061148E" w:rsidRPr="00812946" w:rsidRDefault="00E700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9750" w:rsidR="0061148E" w:rsidRPr="00812946" w:rsidRDefault="00E700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B3BCF" w:rsidR="00673BC7" w:rsidRPr="00812946" w:rsidRDefault="00E700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7322C" w:rsidR="00673BC7" w:rsidRPr="00812946" w:rsidRDefault="00E700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440C3" w:rsidR="00673BC7" w:rsidRPr="00812946" w:rsidRDefault="00E700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B981F" w:rsidR="00673BC7" w:rsidRPr="00812946" w:rsidRDefault="00E700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0ECAF" w:rsidR="00673BC7" w:rsidRPr="00812946" w:rsidRDefault="00E700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3479F" w:rsidR="00673BC7" w:rsidRPr="00812946" w:rsidRDefault="00E700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A8A25" w:rsidR="00673BC7" w:rsidRPr="00812946" w:rsidRDefault="00E700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A8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7A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1B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6A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E1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75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3E642" w:rsidR="00B87ED3" w:rsidRPr="00812946" w:rsidRDefault="00E70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B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6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F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D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1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B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54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1865E" w:rsidR="00B87ED3" w:rsidRPr="00812946" w:rsidRDefault="00E70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AB663" w:rsidR="00B87ED3" w:rsidRPr="00812946" w:rsidRDefault="00E70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F34E0" w:rsidR="00B87ED3" w:rsidRPr="00812946" w:rsidRDefault="00E70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09547" w:rsidR="00B87ED3" w:rsidRPr="00812946" w:rsidRDefault="00E70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09F0D" w:rsidR="00B87ED3" w:rsidRPr="00812946" w:rsidRDefault="00E70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2209E" w:rsidR="00B87ED3" w:rsidRPr="00812946" w:rsidRDefault="00E70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19228" w:rsidR="00B87ED3" w:rsidRPr="00812946" w:rsidRDefault="00E70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B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E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7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B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28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A2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6AE1A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7C383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82635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45A71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9E16F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9ADAA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6380C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1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6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EA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E6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A0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2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25F6" w:rsidR="00B87ED3" w:rsidRPr="00812946" w:rsidRDefault="00E70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8ED7A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DE3F8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4F342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D6A28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A3857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749CA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CF59A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B1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9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F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3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3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9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F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E9791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F43D8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3CD84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17B3E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12C2F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144F3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59529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7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B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F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D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8C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D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2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D86C45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07ED4D" w:rsidR="00B87ED3" w:rsidRPr="00812946" w:rsidRDefault="00E70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5079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DC0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7BA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496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214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E3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78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66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13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44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84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18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00E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