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E1CB" w:rsidR="0061148E" w:rsidRPr="00812946" w:rsidRDefault="00D46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89A3" w:rsidR="0061148E" w:rsidRPr="00812946" w:rsidRDefault="00D46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4D57C" w:rsidR="00673BC7" w:rsidRPr="00812946" w:rsidRDefault="00D46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AE2B0" w:rsidR="00673BC7" w:rsidRPr="00812946" w:rsidRDefault="00D46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238CD" w:rsidR="00673BC7" w:rsidRPr="00812946" w:rsidRDefault="00D46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7B0BD" w:rsidR="00673BC7" w:rsidRPr="00812946" w:rsidRDefault="00D46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16B57" w:rsidR="00673BC7" w:rsidRPr="00812946" w:rsidRDefault="00D46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E493D" w:rsidR="00673BC7" w:rsidRPr="00812946" w:rsidRDefault="00D46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63AEC" w:rsidR="00673BC7" w:rsidRPr="00812946" w:rsidRDefault="00D46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93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E7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64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CE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7F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75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61BC0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0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5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4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B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D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E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5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D0D63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3A42A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C0077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910C8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F306A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F2D66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F5FBE" w:rsidR="00B87ED3" w:rsidRPr="00812946" w:rsidRDefault="00D4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7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A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8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C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1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9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C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80372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5B67C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79ECB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C473B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D5ABE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94AF3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15030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8E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9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5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EF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1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9182D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CF156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A58ED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EBC16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81DE3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DCADA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755A3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4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6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5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4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D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4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B7D5A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3B3B8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2C3F5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BCEEA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A6567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BEDD1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AC710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9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7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4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0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8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2B1105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0A7D53" w:rsidR="00B87ED3" w:rsidRPr="00812946" w:rsidRDefault="00D4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7E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ED9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22A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93E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581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8C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6C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2C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A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6F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BD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C6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6F6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2022-10-20T12:10:00.0000000Z</dcterms:modified>
</coreProperties>
</file>