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671F" w:rsidR="0061148E" w:rsidRPr="00812946" w:rsidRDefault="00D44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76BC" w:rsidR="0061148E" w:rsidRPr="00812946" w:rsidRDefault="00D44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E78EA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720BF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0AE8F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E2813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53026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B34FB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018B4" w:rsidR="00673BC7" w:rsidRPr="00812946" w:rsidRDefault="00D44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5E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B3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F3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D5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1C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29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1CD5C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9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4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1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C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C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5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3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B45D3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3A066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DFEE4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19294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D954A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F4264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FEFB5" w:rsidR="00B87ED3" w:rsidRPr="00812946" w:rsidRDefault="00D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3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5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C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4A959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0D246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D2B18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5FA72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6072C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F26A7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734BD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A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1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C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B135" w:rsidR="00B87ED3" w:rsidRPr="00812946" w:rsidRDefault="00D44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E28A9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E0CB9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ECEDB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E149B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02EF3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F068A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4FFF9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7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E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E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C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93B3B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653F8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63B7B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CE354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24672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7E18B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4320E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0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C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D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3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5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3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E9A248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504799" w:rsidR="00B87ED3" w:rsidRPr="00812946" w:rsidRDefault="00D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667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5FC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342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E8D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8D9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37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79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C3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DE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B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D1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F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15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2022-10-20T12:14:00.0000000Z</dcterms:modified>
</coreProperties>
</file>