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8B8C" w:rsidR="0061148E" w:rsidRPr="00812946" w:rsidRDefault="000B3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02FD" w:rsidR="0061148E" w:rsidRPr="00812946" w:rsidRDefault="000B3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1D1E8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0AC5E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25A37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EDBC9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A9C8E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4F43E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29773" w:rsidR="00673BC7" w:rsidRPr="00812946" w:rsidRDefault="000B3F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46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EC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D4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B2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06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4A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A6813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1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67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A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A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0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0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7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F1D24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22ADF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A5235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0DAAC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23B39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BE46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02438" w:rsidR="00B87ED3" w:rsidRPr="00812946" w:rsidRDefault="000B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8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923C" w:rsidR="00B87ED3" w:rsidRPr="00812946" w:rsidRDefault="000B3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D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3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5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DA9AB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06B4E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12C27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1BB01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9E3AB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CB23A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5CEDC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D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3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1F57" w:rsidR="00B87ED3" w:rsidRPr="00812946" w:rsidRDefault="000B3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A071F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0C939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AFE71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0BE0F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627B1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431BE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F6577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0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F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8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1EF3C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07C6E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C6C40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3A7EC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3A976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FD347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D4869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7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B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F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0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424660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CF1A46" w:rsidR="00B87ED3" w:rsidRPr="00812946" w:rsidRDefault="000B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FA8C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8B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63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73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82C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2A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5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58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9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8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F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2022-10-20T11:17:00.0000000Z</dcterms:modified>
</coreProperties>
</file>