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F274" w:rsidR="0061148E" w:rsidRPr="00812946" w:rsidRDefault="00B04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1ED7" w:rsidR="0061148E" w:rsidRPr="00812946" w:rsidRDefault="00B04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3108B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EA758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DBB72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07CCA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92F1C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04A9C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74A33" w:rsidR="00673BC7" w:rsidRPr="00812946" w:rsidRDefault="00B04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7F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90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73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5C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27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46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357A1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C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A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D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6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A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0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702F" w:rsidR="00B87ED3" w:rsidRPr="00812946" w:rsidRDefault="00B04D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6C6EC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6C8A8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09DB0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62E9A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B98A1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DA760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33624" w:rsidR="00B87ED3" w:rsidRPr="00812946" w:rsidRDefault="00B0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2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8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6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6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4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B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AF963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63277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EB230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8BC6C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34AAF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960D2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5916A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3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3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F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4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8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D3D4A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3796E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8965A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14BBC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F1ADF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6FB74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4DF94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0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4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B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4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D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7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F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981A4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E0F1F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4FADD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23F68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58EB3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26245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8F8C3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1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5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D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5E9CE8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7BAA5B" w:rsidR="00B87ED3" w:rsidRPr="00812946" w:rsidRDefault="00B0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079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553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BC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940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DDF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64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3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9C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E4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0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9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4C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4DA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2022-10-20T10:45:00.0000000Z</dcterms:modified>
</coreProperties>
</file>