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B4E3" w:rsidR="0061148E" w:rsidRPr="00812946" w:rsidRDefault="006F0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C9CF5" w:rsidR="0061148E" w:rsidRPr="00812946" w:rsidRDefault="006F0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91349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F29A0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A907E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D3FCC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BFECF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CFC5C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92E20" w:rsidR="00673BC7" w:rsidRPr="00812946" w:rsidRDefault="006F0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E4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BA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44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9DE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27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E9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0EC9B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5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08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3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2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2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0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E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DB9F7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3955C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62A88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AE797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938CA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246FE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D8E8F" w:rsidR="00B87ED3" w:rsidRPr="00812946" w:rsidRDefault="006F0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1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A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6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6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EE674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D1858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2E64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D329C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2B11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64DFF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A94A5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9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7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5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C4BD" w:rsidR="00B87ED3" w:rsidRPr="00812946" w:rsidRDefault="006F0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3259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2B9FF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07F6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92478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6C34B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9E637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656B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F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C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E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3FC2E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36557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A9CEE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01015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1A1C0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C4C33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79B07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3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7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1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1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FB17A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637F64" w:rsidR="00B87ED3" w:rsidRPr="00812946" w:rsidRDefault="006F0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3A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CB6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C87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204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DF8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88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AE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37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0B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3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EE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02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B5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2022-10-20T10:12:00.0000000Z</dcterms:modified>
</coreProperties>
</file>