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5B26" w:rsidR="0061148E" w:rsidRPr="00812946" w:rsidRDefault="00FB3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6CD4" w:rsidR="0061148E" w:rsidRPr="00812946" w:rsidRDefault="00FB3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4418E" w:rsidR="00673BC7" w:rsidRPr="00812946" w:rsidRDefault="00FB3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324D3" w:rsidR="00673BC7" w:rsidRPr="00812946" w:rsidRDefault="00FB3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C0275" w:rsidR="00673BC7" w:rsidRPr="00812946" w:rsidRDefault="00FB3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25C42" w:rsidR="00673BC7" w:rsidRPr="00812946" w:rsidRDefault="00FB3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E2268" w:rsidR="00673BC7" w:rsidRPr="00812946" w:rsidRDefault="00FB3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129EB" w:rsidR="00673BC7" w:rsidRPr="00812946" w:rsidRDefault="00FB3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5A485" w:rsidR="00673BC7" w:rsidRPr="00812946" w:rsidRDefault="00FB3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FE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F3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39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83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B6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2E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CBD66" w:rsidR="00B87ED3" w:rsidRPr="00812946" w:rsidRDefault="00FB3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7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C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F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6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6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2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A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8B43C" w:rsidR="00B87ED3" w:rsidRPr="00812946" w:rsidRDefault="00FB3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AD76B" w:rsidR="00B87ED3" w:rsidRPr="00812946" w:rsidRDefault="00FB3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DA48C" w:rsidR="00B87ED3" w:rsidRPr="00812946" w:rsidRDefault="00FB3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0D82F" w:rsidR="00B87ED3" w:rsidRPr="00812946" w:rsidRDefault="00FB3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FB43B" w:rsidR="00B87ED3" w:rsidRPr="00812946" w:rsidRDefault="00FB3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25E97" w:rsidR="00B87ED3" w:rsidRPr="00812946" w:rsidRDefault="00FB3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4EF71" w:rsidR="00B87ED3" w:rsidRPr="00812946" w:rsidRDefault="00FB3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70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5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8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D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9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A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2F1EA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38545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2291E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197FB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7D139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5A8DE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31E5C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5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5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4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6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4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1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5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8DD22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2A8E4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0B4D3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86630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6C98A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2C2A3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358B2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3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0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D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A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A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54914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A16EB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3D673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AD7BA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15BC7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37548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1D2B9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1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1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A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A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9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D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D98544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741ED6" w:rsidR="00B87ED3" w:rsidRPr="00812946" w:rsidRDefault="00FB3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8D8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387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465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AAD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4B3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A4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FE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7A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55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98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B7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D6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C8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2022-10-20T09:37:00.0000000Z</dcterms:modified>
</coreProperties>
</file>