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5B3B" w:rsidR="0061148E" w:rsidRPr="00812946" w:rsidRDefault="00836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6A0E" w:rsidR="0061148E" w:rsidRPr="00812946" w:rsidRDefault="00836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C4801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FD3D3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8C8DD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80E4D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7CFED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88BD1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82065" w:rsidR="00673BC7" w:rsidRPr="00812946" w:rsidRDefault="00836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47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6B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F5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E3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FA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D7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0D758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F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F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5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5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B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1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0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D7504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F48BC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47E20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C8763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B6BE3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D2AD8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378FD" w:rsidR="00B87ED3" w:rsidRPr="00812946" w:rsidRDefault="0083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E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F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5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A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7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D9B52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434C0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BB87D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5F395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E93E9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6B1AA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85320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A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5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9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A8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D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939D7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8B106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0B104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21EB0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827A5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26B4C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39268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A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1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5E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0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5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391E6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C3B05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13B95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764A0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F70B9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E406F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7D66A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0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5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A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7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D4099A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8783D7" w:rsidR="00B87ED3" w:rsidRPr="00812946" w:rsidRDefault="0083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59C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CC7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98B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96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880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1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C58DD" w:rsidR="00B87ED3" w:rsidRPr="00812946" w:rsidRDefault="00836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D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F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5D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D5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A4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