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77FA" w:rsidR="0061148E" w:rsidRPr="00812946" w:rsidRDefault="00D47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956E" w:rsidR="0061148E" w:rsidRPr="00812946" w:rsidRDefault="00D47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3CF86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4B9C5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28BE7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E92DA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D1EDD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09534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1B853" w:rsidR="00673BC7" w:rsidRPr="00812946" w:rsidRDefault="00D4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58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44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71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27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DB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D8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A810E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E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B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17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6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9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3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F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FA852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13E35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C8AB8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83D2D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332F1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C70DB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C8340" w:rsidR="00B87ED3" w:rsidRPr="00812946" w:rsidRDefault="00D4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D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4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F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7CF5D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F1CA2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93264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3D902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34153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5A17B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D9A75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F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C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1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C5CA" w:rsidR="00B87ED3" w:rsidRPr="00812946" w:rsidRDefault="00D47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73CBF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A74BD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52465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508F4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A84F0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9A5CF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F46B9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6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A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D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1E644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A0AB7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F02CC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EC459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039D3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589B4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FD091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9D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7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0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F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B44F8E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8E91BC" w:rsidR="00B87ED3" w:rsidRPr="00812946" w:rsidRDefault="00D4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C3F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502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A1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F6A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B7C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CE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99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6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58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8F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25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3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1C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2022-10-20T08:00:00.0000000Z</dcterms:modified>
</coreProperties>
</file>