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3D7A" w:rsidR="0061148E" w:rsidRPr="00812946" w:rsidRDefault="004B0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ECA5" w:rsidR="0061148E" w:rsidRPr="00812946" w:rsidRDefault="004B0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CF320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99AE2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23E93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5E143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C04C4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0B86A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97D04" w:rsidR="00673BC7" w:rsidRPr="00812946" w:rsidRDefault="004B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32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E1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87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C7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1B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F5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E7042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6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F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9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3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2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C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7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E95B9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64FA2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1919B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156BA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6BF71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63661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BC207" w:rsidR="00B87ED3" w:rsidRPr="00812946" w:rsidRDefault="004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E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1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B390A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05C01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709CD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3298A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CBE85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8CF7C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F9423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1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7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D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8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21A6D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37DBA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3A88F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4B3E2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F2514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FF5D8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2683D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4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3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824A1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43F9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D8837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E02BE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F3389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112DA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01996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1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8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8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3BCDC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8151D" w:rsidR="00B87ED3" w:rsidRPr="00812946" w:rsidRDefault="004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B52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928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5D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20B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DA9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13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EB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11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E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9E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B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6D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2022-10-20T07:33:00.0000000Z</dcterms:modified>
</coreProperties>
</file>