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FF07" w:rsidR="0061148E" w:rsidRPr="00812946" w:rsidRDefault="00D87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4057" w:rsidR="0061148E" w:rsidRPr="00812946" w:rsidRDefault="00D87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BF890" w:rsidR="00673BC7" w:rsidRPr="00812946" w:rsidRDefault="00D87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BB015" w:rsidR="00673BC7" w:rsidRPr="00812946" w:rsidRDefault="00D87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13AB5" w:rsidR="00673BC7" w:rsidRPr="00812946" w:rsidRDefault="00D87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721AA" w:rsidR="00673BC7" w:rsidRPr="00812946" w:rsidRDefault="00D87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90413" w:rsidR="00673BC7" w:rsidRPr="00812946" w:rsidRDefault="00D87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1E5F1" w:rsidR="00673BC7" w:rsidRPr="00812946" w:rsidRDefault="00D87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BDAB7" w:rsidR="00673BC7" w:rsidRPr="00812946" w:rsidRDefault="00D87B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B61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E97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F38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693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D4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F0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6D785" w:rsidR="00B87ED3" w:rsidRPr="00812946" w:rsidRDefault="00D8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16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50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3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7F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D3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6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BB40" w:rsidR="00B87ED3" w:rsidRPr="00812946" w:rsidRDefault="00D87B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A5BF3" w:rsidR="00B87ED3" w:rsidRPr="00812946" w:rsidRDefault="00D8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75F36" w:rsidR="00B87ED3" w:rsidRPr="00812946" w:rsidRDefault="00D8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E3185" w:rsidR="00B87ED3" w:rsidRPr="00812946" w:rsidRDefault="00D8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2A107" w:rsidR="00B87ED3" w:rsidRPr="00812946" w:rsidRDefault="00D8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FC882" w:rsidR="00B87ED3" w:rsidRPr="00812946" w:rsidRDefault="00D8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70FB3" w:rsidR="00B87ED3" w:rsidRPr="00812946" w:rsidRDefault="00D8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518E1" w:rsidR="00B87ED3" w:rsidRPr="00812946" w:rsidRDefault="00D87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67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C7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8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84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0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F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84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4849F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9747D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96D83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E5B27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931B0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C6F81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2152F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0B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6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B2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D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3D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E7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38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92479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0AF63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23E35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A3DF0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1850D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AFA59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43D57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2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3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95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6F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A4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1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20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786DD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035B40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6D1C6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91C7C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D659BA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B0D64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DB6FB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DB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8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9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9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D0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8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17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FBEB50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F15666" w:rsidR="00B87ED3" w:rsidRPr="00812946" w:rsidRDefault="00D87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C4ED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EE5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E6A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E496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E23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F4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C4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5D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94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ED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54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50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87B53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2022-10-20T05:19:00.0000000Z</dcterms:modified>
</coreProperties>
</file>