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60C8" w:rsidR="0061148E" w:rsidRPr="00812946" w:rsidRDefault="00ED1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5CD3" w:rsidR="0061148E" w:rsidRPr="00812946" w:rsidRDefault="00ED1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2E636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09A25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9F376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5555A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FB810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FAFEC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00546" w:rsidR="00673BC7" w:rsidRPr="00812946" w:rsidRDefault="00ED11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4C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18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29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76C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A9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5C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E730C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2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2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C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4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C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C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3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64160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485EF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49711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CA662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3F427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9766F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13008" w:rsidR="00B87ED3" w:rsidRPr="00812946" w:rsidRDefault="00ED1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F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4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5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4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F23B6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A28A4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EADDB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806D4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29E2B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64B10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B6F78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C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D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7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F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0972" w:rsidR="00B87ED3" w:rsidRPr="00812946" w:rsidRDefault="00ED11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128C1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A6B39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2A997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CBB7A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EF74F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CF834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4B821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5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A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4C876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C4DA9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10931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EDAA6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A1181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A691D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B19D3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4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F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C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4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5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BFC6E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5AAD2" w:rsidR="00B87ED3" w:rsidRPr="00812946" w:rsidRDefault="00ED1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B6B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5A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41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090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AC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FF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7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A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F6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58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8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1C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